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C072A5" w:rsidTr="00AE674F">
        <w:trPr>
          <w:trHeight w:val="2091"/>
        </w:trPr>
        <w:tc>
          <w:tcPr>
            <w:tcW w:w="4503" w:type="dxa"/>
            <w:gridSpan w:val="3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C072A5" w:rsidRDefault="001B5A30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ВЯЗОВСКИЙ </w:t>
            </w:r>
            <w:r w:rsidR="00C072A5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072A5" w:rsidTr="00AE674F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2A5" w:rsidRDefault="00DE4D0C" w:rsidP="00AE674F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1350C2">
              <w:rPr>
                <w:rFonts w:ascii="Times New Roman" w:hAnsi="Times New Roman"/>
                <w:sz w:val="28"/>
              </w:rPr>
              <w:t>.10.</w:t>
            </w:r>
            <w:r w:rsidR="006D4713">
              <w:rPr>
                <w:rFonts w:ascii="Times New Roman" w:hAnsi="Times New Roman"/>
                <w:sz w:val="28"/>
              </w:rPr>
              <w:t>2017 г</w:t>
            </w:r>
          </w:p>
        </w:tc>
        <w:tc>
          <w:tcPr>
            <w:tcW w:w="591" w:type="dxa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2A5" w:rsidRDefault="00DE4D0C" w:rsidP="00AE674F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51 </w:t>
            </w:r>
            <w:r w:rsidR="006D4713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="006D4713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C072A5" w:rsidTr="00AE674F">
        <w:trPr>
          <w:trHeight w:val="302"/>
        </w:trPr>
        <w:tc>
          <w:tcPr>
            <w:tcW w:w="4503" w:type="dxa"/>
            <w:gridSpan w:val="3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1B5A30">
              <w:rPr>
                <w:rFonts w:ascii="Times New Roman" w:hAnsi="Times New Roman"/>
                <w:b/>
              </w:rPr>
              <w:t>Вязовое</w:t>
            </w:r>
          </w:p>
        </w:tc>
      </w:tr>
    </w:tbl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C072A5" w:rsidRDefault="00C072A5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C072A5">
        <w:rPr>
          <w:rFonts w:ascii="Times New Roman" w:hAnsi="Times New Roman" w:cs="Times New Roman"/>
          <w:sz w:val="28"/>
          <w:szCs w:val="28"/>
        </w:rPr>
        <w:t>О внесени</w:t>
      </w:r>
      <w:r w:rsidR="001B5A30">
        <w:rPr>
          <w:rFonts w:ascii="Times New Roman" w:hAnsi="Times New Roman" w:cs="Times New Roman"/>
          <w:sz w:val="28"/>
          <w:szCs w:val="28"/>
        </w:rPr>
        <w:t xml:space="preserve">и изменений в постановление </w:t>
      </w:r>
      <w:r w:rsidR="00C80722">
        <w:rPr>
          <w:rFonts w:ascii="Times New Roman" w:hAnsi="Times New Roman" w:cs="Times New Roman"/>
          <w:sz w:val="28"/>
          <w:szCs w:val="28"/>
        </w:rPr>
        <w:t xml:space="preserve">  </w:t>
      </w:r>
      <w:r w:rsidR="001B5A30">
        <w:rPr>
          <w:rFonts w:ascii="Times New Roman" w:hAnsi="Times New Roman" w:cs="Times New Roman"/>
          <w:sz w:val="28"/>
          <w:szCs w:val="28"/>
        </w:rPr>
        <w:t>№ 79 от 06.11.2</w:t>
      </w:r>
      <w:r>
        <w:rPr>
          <w:rFonts w:ascii="Times New Roman" w:hAnsi="Times New Roman" w:cs="Times New Roman"/>
          <w:sz w:val="28"/>
          <w:szCs w:val="28"/>
        </w:rPr>
        <w:t>013</w:t>
      </w:r>
      <w:r w:rsidR="00C80722">
        <w:rPr>
          <w:rFonts w:ascii="Times New Roman" w:hAnsi="Times New Roman" w:cs="Times New Roman"/>
          <w:sz w:val="28"/>
          <w:szCs w:val="28"/>
        </w:rPr>
        <w:t xml:space="preserve"> </w:t>
      </w:r>
      <w:r w:rsidR="001B5A3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2A5">
        <w:rPr>
          <w:rFonts w:ascii="Times New Roman" w:hAnsi="Times New Roman" w:cs="Times New Roman"/>
          <w:sz w:val="28"/>
          <w:szCs w:val="28"/>
        </w:rPr>
        <w:t xml:space="preserve">«Об  утверждении муниципальной    программы </w:t>
      </w:r>
      <w:r w:rsidRPr="001350C2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="001B5A30" w:rsidRPr="001350C2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1B5A30" w:rsidRPr="001350C2">
        <w:rPr>
          <w:rFonts w:ascii="Times New Roman" w:hAnsi="Times New Roman" w:cs="Times New Roman"/>
          <w:sz w:val="28"/>
          <w:szCs w:val="28"/>
        </w:rPr>
        <w:t xml:space="preserve"> </w:t>
      </w:r>
      <w:r w:rsidRPr="001350C2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1350C2" w:rsidRPr="001350C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1350C2" w:rsidRPr="001350C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2014 -2020 </w:t>
      </w:r>
      <w:proofErr w:type="spellStart"/>
      <w:proofErr w:type="gramStart"/>
      <w:r w:rsidR="001350C2" w:rsidRPr="001350C2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1350C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350C2">
        <w:rPr>
          <w:rFonts w:ascii="Times New Roman" w:hAnsi="Times New Roman" w:cs="Times New Roman"/>
          <w:sz w:val="28"/>
          <w:szCs w:val="28"/>
        </w:rPr>
        <w:t>»</w:t>
      </w:r>
    </w:p>
    <w:p w:rsidR="00C072A5" w:rsidRDefault="00C072A5" w:rsidP="00C072A5">
      <w:pPr>
        <w:pStyle w:val="a3"/>
        <w:spacing w:line="200" w:lineRule="atLeast"/>
      </w:pPr>
    </w:p>
    <w:p w:rsidR="00C072A5" w:rsidRDefault="00C072A5" w:rsidP="00C072A5">
      <w:pPr>
        <w:pStyle w:val="a3"/>
        <w:spacing w:line="200" w:lineRule="atLeast"/>
      </w:pPr>
      <w:proofErr w:type="gramStart"/>
      <w:r>
        <w:t>В целях повышения результативности исполнения действующей муниципальной программы в сфере развития физической культуры и спорта</w:t>
      </w:r>
      <w:r w:rsidRPr="003D476C">
        <w:t xml:space="preserve">, </w:t>
      </w:r>
      <w:r>
        <w:t xml:space="preserve">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</w:t>
      </w:r>
      <w:r w:rsidRPr="00C80722">
        <w:rPr>
          <w:color w:val="000000" w:themeColor="text1"/>
        </w:rPr>
        <w:t xml:space="preserve">администрации </w:t>
      </w:r>
      <w:proofErr w:type="spellStart"/>
      <w:r w:rsidR="00E66BE1" w:rsidRPr="00C80722">
        <w:rPr>
          <w:color w:val="000000" w:themeColor="text1"/>
        </w:rPr>
        <w:t>Вязовского</w:t>
      </w:r>
      <w:proofErr w:type="spellEnd"/>
      <w:r w:rsidR="00E66BE1" w:rsidRPr="00C80722">
        <w:rPr>
          <w:color w:val="000000" w:themeColor="text1"/>
        </w:rPr>
        <w:t xml:space="preserve"> сельсовета № </w:t>
      </w:r>
      <w:r w:rsidR="00932A15" w:rsidRPr="00C80722">
        <w:rPr>
          <w:color w:val="000000" w:themeColor="text1"/>
        </w:rPr>
        <w:t>78-а от 01</w:t>
      </w:r>
      <w:r w:rsidR="00E66BE1" w:rsidRPr="00C80722">
        <w:rPr>
          <w:color w:val="000000" w:themeColor="text1"/>
        </w:rPr>
        <w:t>.11.</w:t>
      </w:r>
      <w:r w:rsidR="007D5DEF" w:rsidRPr="00C80722">
        <w:rPr>
          <w:color w:val="000000" w:themeColor="text1"/>
        </w:rPr>
        <w:t>2013 «О П</w:t>
      </w:r>
      <w:r w:rsidRPr="00C80722">
        <w:rPr>
          <w:color w:val="000000" w:themeColor="text1"/>
        </w:rPr>
        <w:t xml:space="preserve">орядке </w:t>
      </w:r>
      <w:r w:rsidR="007D5DEF" w:rsidRPr="00C80722">
        <w:rPr>
          <w:color w:val="000000" w:themeColor="text1"/>
        </w:rPr>
        <w:t xml:space="preserve">формирования </w:t>
      </w:r>
      <w:r w:rsidRPr="00C80722">
        <w:rPr>
          <w:color w:val="000000" w:themeColor="text1"/>
        </w:rPr>
        <w:t xml:space="preserve"> реализации и оценки эффективности реализации муниципальных программ</w:t>
      </w:r>
      <w:r w:rsidR="007D5DEF" w:rsidRPr="00C80722">
        <w:rPr>
          <w:color w:val="000000" w:themeColor="text1"/>
        </w:rPr>
        <w:t xml:space="preserve"> в муниципальном образовании </w:t>
      </w:r>
      <w:proofErr w:type="spellStart"/>
      <w:r w:rsidR="007D5DEF" w:rsidRPr="00C80722">
        <w:rPr>
          <w:color w:val="000000" w:themeColor="text1"/>
        </w:rPr>
        <w:t>Вязовский</w:t>
      </w:r>
      <w:proofErr w:type="spellEnd"/>
      <w:r w:rsidR="007D5DEF" w:rsidRPr="00C80722">
        <w:rPr>
          <w:color w:val="000000" w:themeColor="text1"/>
        </w:rPr>
        <w:t xml:space="preserve"> сельсовет</w:t>
      </w:r>
      <w:r w:rsidRPr="00C80722">
        <w:rPr>
          <w:color w:val="000000" w:themeColor="text1"/>
        </w:rPr>
        <w:t>», руководствуясь Уставом муниципального</w:t>
      </w:r>
      <w:proofErr w:type="gramEnd"/>
      <w:r w:rsidR="007D5DEF" w:rsidRPr="00C80722">
        <w:rPr>
          <w:color w:val="000000" w:themeColor="text1"/>
        </w:rPr>
        <w:t xml:space="preserve"> образования </w:t>
      </w:r>
      <w:proofErr w:type="spellStart"/>
      <w:r w:rsidR="007D5DEF" w:rsidRPr="00C80722">
        <w:rPr>
          <w:color w:val="000000" w:themeColor="text1"/>
        </w:rPr>
        <w:t>Вязовский</w:t>
      </w:r>
      <w:proofErr w:type="spellEnd"/>
      <w:r w:rsidR="007D5DEF" w:rsidRPr="00C80722">
        <w:rPr>
          <w:color w:val="000000" w:themeColor="text1"/>
        </w:rPr>
        <w:t xml:space="preserve"> </w:t>
      </w:r>
      <w:r w:rsidRPr="00C80722">
        <w:rPr>
          <w:bCs/>
          <w:color w:val="000000" w:themeColor="text1"/>
        </w:rPr>
        <w:t xml:space="preserve">сельсовет </w:t>
      </w:r>
      <w:proofErr w:type="spellStart"/>
      <w:r w:rsidRPr="00C80722">
        <w:rPr>
          <w:bCs/>
          <w:color w:val="000000" w:themeColor="text1"/>
        </w:rPr>
        <w:t>Ташлинского</w:t>
      </w:r>
      <w:proofErr w:type="spellEnd"/>
      <w:r w:rsidRPr="00C80722">
        <w:rPr>
          <w:bCs/>
          <w:color w:val="000000" w:themeColor="text1"/>
        </w:rPr>
        <w:t xml:space="preserve">  района Оренбургской области</w:t>
      </w:r>
      <w:r w:rsidRPr="00C80722">
        <w:rPr>
          <w:color w:val="002060"/>
        </w:rPr>
        <w:t>:</w:t>
      </w:r>
      <w:r w:rsidRPr="001B5A30">
        <w:rPr>
          <w:color w:val="FF0000"/>
        </w:rPr>
        <w:t xml:space="preserve">  </w:t>
      </w:r>
    </w:p>
    <w:p w:rsidR="00C072A5" w:rsidRDefault="00C072A5" w:rsidP="00C072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72A5" w:rsidTr="00AE674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72A5" w:rsidRDefault="00C072A5" w:rsidP="00AE674F"/>
        </w:tc>
      </w:tr>
    </w:tbl>
    <w:p w:rsidR="00C072A5" w:rsidRPr="008F7C34" w:rsidRDefault="001B5A30" w:rsidP="00C072A5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 79 от 06.11.</w:t>
      </w:r>
      <w:r w:rsidR="00C072A5" w:rsidRPr="008F7C34">
        <w:rPr>
          <w:rFonts w:ascii="Times New Roman" w:hAnsi="Times New Roman" w:cs="Times New Roman"/>
          <w:sz w:val="28"/>
          <w:szCs w:val="28"/>
        </w:rPr>
        <w:t xml:space="preserve">2013 «Об утверждении муниципальной  программы </w:t>
      </w:r>
      <w:r w:rsidR="00C072A5" w:rsidRPr="001350C2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му</w:t>
      </w:r>
      <w:r w:rsidRPr="001350C2">
        <w:rPr>
          <w:rFonts w:ascii="Times New Roman" w:hAnsi="Times New Roman" w:cs="Times New Roman"/>
          <w:sz w:val="28"/>
          <w:szCs w:val="28"/>
        </w:rPr>
        <w:t xml:space="preserve">ниципальном образовании  </w:t>
      </w:r>
      <w:proofErr w:type="spellStart"/>
      <w:r w:rsidRPr="001350C2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1350C2">
        <w:rPr>
          <w:rFonts w:ascii="Times New Roman" w:hAnsi="Times New Roman" w:cs="Times New Roman"/>
          <w:sz w:val="28"/>
          <w:szCs w:val="28"/>
        </w:rPr>
        <w:t xml:space="preserve"> </w:t>
      </w:r>
      <w:r w:rsidR="00C072A5" w:rsidRPr="001350C2">
        <w:rPr>
          <w:rFonts w:ascii="Times New Roman" w:hAnsi="Times New Roman" w:cs="Times New Roman"/>
          <w:sz w:val="28"/>
          <w:szCs w:val="28"/>
        </w:rPr>
        <w:t>сельсовет</w:t>
      </w:r>
      <w:r w:rsidRPr="0013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C2" w:rsidRPr="001350C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350C2" w:rsidRPr="001350C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2014 -2020 </w:t>
      </w:r>
      <w:proofErr w:type="spellStart"/>
      <w:proofErr w:type="gramStart"/>
      <w:r w:rsidR="001350C2" w:rsidRPr="001350C2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1350C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редакции   </w:t>
      </w:r>
      <w:r w:rsidR="00AD0EF3" w:rsidRPr="00C80722">
        <w:rPr>
          <w:rFonts w:ascii="Times New Roman" w:hAnsi="Times New Roman" w:cs="Times New Roman"/>
          <w:color w:val="000000" w:themeColor="text1"/>
          <w:sz w:val="28"/>
          <w:szCs w:val="28"/>
        </w:rPr>
        <w:t>от 12.11.2014г № 83, от 21.10.2014г № 68, от 14.09.2015г № 62, от 13.11.2015г № 77, от 24.08.2016г № 64-п, от 08.11.2016г № 89-п</w:t>
      </w:r>
      <w:r w:rsidR="000E1ED7">
        <w:rPr>
          <w:rFonts w:ascii="Times New Roman" w:hAnsi="Times New Roman" w:cs="Times New Roman"/>
          <w:color w:val="000000" w:themeColor="text1"/>
          <w:sz w:val="28"/>
          <w:szCs w:val="28"/>
        </w:rPr>
        <w:t>, от 18.05.2017 г №</w:t>
      </w:r>
      <w:r w:rsidR="00DE4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ED7">
        <w:rPr>
          <w:rFonts w:ascii="Times New Roman" w:hAnsi="Times New Roman" w:cs="Times New Roman"/>
          <w:color w:val="000000" w:themeColor="text1"/>
          <w:sz w:val="28"/>
          <w:szCs w:val="28"/>
        </w:rPr>
        <w:t>28-п</w:t>
      </w:r>
      <w:r w:rsidR="00C072A5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072A5">
        <w:rPr>
          <w:rFonts w:ascii="Times New Roman" w:hAnsi="Times New Roman" w:cs="Times New Roman"/>
          <w:sz w:val="28"/>
          <w:szCs w:val="28"/>
        </w:rPr>
        <w:t>и</w:t>
      </w:r>
      <w:r w:rsidR="00C072A5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C072A5">
        <w:rPr>
          <w:rFonts w:ascii="Times New Roman" w:hAnsi="Times New Roman" w:cs="Times New Roman"/>
          <w:sz w:val="28"/>
          <w:szCs w:val="28"/>
        </w:rPr>
        <w:t>я</w:t>
      </w:r>
      <w:r w:rsidR="00C072A5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72A5" w:rsidRPr="00E41D03" w:rsidRDefault="00C072A5" w:rsidP="00C072A5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C072A5" w:rsidRPr="0011135F" w:rsidRDefault="00C072A5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«Общий объем финансирования из ме</w:t>
      </w:r>
      <w:r w:rsidR="007E18F6">
        <w:rPr>
          <w:rFonts w:ascii="Times New Roman" w:hAnsi="Times New Roman" w:cs="Times New Roman"/>
          <w:sz w:val="28"/>
          <w:szCs w:val="28"/>
        </w:rPr>
        <w:t>стного бюджета состав</w:t>
      </w:r>
      <w:r w:rsidR="000E1ED7">
        <w:rPr>
          <w:rFonts w:ascii="Times New Roman" w:hAnsi="Times New Roman" w:cs="Times New Roman"/>
          <w:sz w:val="28"/>
          <w:szCs w:val="28"/>
        </w:rPr>
        <w:t>ит  22,9</w:t>
      </w:r>
      <w:r w:rsidR="007E18F6">
        <w:rPr>
          <w:rFonts w:ascii="Times New Roman" w:hAnsi="Times New Roman" w:cs="Times New Roman"/>
          <w:sz w:val="28"/>
          <w:szCs w:val="28"/>
        </w:rPr>
        <w:t xml:space="preserve"> 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C072A5" w:rsidRPr="0011135F" w:rsidRDefault="007E18F6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г. –  10,0 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7E18F6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 –   6,0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7E18F6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г. –  2,0 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0E1ED7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–  4,9</w:t>
      </w:r>
      <w:r w:rsidR="007E18F6">
        <w:rPr>
          <w:rFonts w:ascii="Times New Roman" w:hAnsi="Times New Roman" w:cs="Times New Roman"/>
          <w:sz w:val="28"/>
          <w:szCs w:val="28"/>
        </w:rPr>
        <w:t xml:space="preserve"> 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7E18F6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–  0 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2A5"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C072A5" w:rsidRPr="0011135F" w:rsidRDefault="007E18F6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г. –   0  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7E18F6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г. –   0   </w:t>
      </w:r>
      <w:r w:rsidR="00C072A5" w:rsidRPr="0011135F">
        <w:rPr>
          <w:rFonts w:ascii="Times New Roman" w:hAnsi="Times New Roman" w:cs="Times New Roman"/>
          <w:sz w:val="28"/>
          <w:szCs w:val="28"/>
        </w:rPr>
        <w:t>тыс. руб.</w:t>
      </w:r>
    </w:p>
    <w:p w:rsidR="00C072A5" w:rsidRPr="004D03F3" w:rsidRDefault="001350C2" w:rsidP="00444EF9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C072A5" w:rsidRPr="004D03F3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</w:t>
      </w:r>
      <w:r>
        <w:rPr>
          <w:rFonts w:ascii="Times New Roman" w:hAnsi="Times New Roman" w:cs="Times New Roman"/>
          <w:sz w:val="28"/>
          <w:szCs w:val="28"/>
        </w:rPr>
        <w:t>акции согласно Приложению №1</w:t>
      </w:r>
      <w:r w:rsidR="00C072A5" w:rsidRPr="004D03F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072A5" w:rsidRPr="004D03F3" w:rsidRDefault="00C072A5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4D03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072A5" w:rsidRPr="004D03F3" w:rsidRDefault="00C072A5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C072A5" w:rsidRPr="004D03F3" w:rsidRDefault="00C072A5" w:rsidP="00C072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2A5" w:rsidRDefault="000E1ED7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Глава администрации    </w:t>
      </w:r>
      <w:r w:rsidR="00C072A5" w:rsidRPr="004D03F3">
        <w:rPr>
          <w:rFonts w:ascii="Times New Roman" w:eastAsia="Times New Roman" w:hAnsi="Times New Roman" w:cs="Times New Roman"/>
          <w:sz w:val="28"/>
          <w:szCs w:val="28"/>
        </w:rPr>
        <w:t xml:space="preserve">         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Ю.В.Антонов</w:t>
      </w:r>
    </w:p>
    <w:p w:rsidR="00DE4D0C" w:rsidRDefault="00DE4D0C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D0C" w:rsidRDefault="00DE4D0C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D0C" w:rsidRDefault="00DE4D0C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D0C" w:rsidRPr="004D03F3" w:rsidRDefault="00DE4D0C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2A5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C072A5" w:rsidRPr="00AC1B9E" w:rsidRDefault="00C072A5" w:rsidP="00C072A5">
      <w:pPr>
        <w:rPr>
          <w:color w:val="FF0000"/>
          <w:sz w:val="28"/>
          <w:szCs w:val="28"/>
        </w:rPr>
      </w:pPr>
    </w:p>
    <w:p w:rsidR="00C072A5" w:rsidRDefault="00C072A5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C072A5" w:rsidRDefault="001350C2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 16.10.</w:t>
      </w:r>
      <w:r w:rsidR="000E1ED7">
        <w:rPr>
          <w:rFonts w:ascii="Times New Roman" w:hAnsi="Times New Roman"/>
          <w:color w:val="000000"/>
          <w:sz w:val="28"/>
          <w:szCs w:val="28"/>
        </w:rPr>
        <w:t xml:space="preserve">2017 г №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E1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0722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C80722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</w:p>
    <w:p w:rsidR="00C072A5" w:rsidRPr="00D84A24" w:rsidRDefault="00C072A5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72A5" w:rsidRDefault="00C072A5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="004D03F3" w:rsidRPr="001350C2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му</w:t>
      </w:r>
      <w:r w:rsidR="007E18F6" w:rsidRPr="001350C2">
        <w:rPr>
          <w:rFonts w:ascii="Times New Roman" w:hAnsi="Times New Roman" w:cs="Times New Roman"/>
          <w:sz w:val="24"/>
          <w:szCs w:val="24"/>
        </w:rPr>
        <w:t xml:space="preserve">ниципальном образовании  </w:t>
      </w:r>
      <w:proofErr w:type="spellStart"/>
      <w:r w:rsidR="007E18F6" w:rsidRPr="001350C2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="007E18F6" w:rsidRPr="001350C2">
        <w:rPr>
          <w:rFonts w:ascii="Times New Roman" w:hAnsi="Times New Roman" w:cs="Times New Roman"/>
          <w:sz w:val="24"/>
          <w:szCs w:val="24"/>
        </w:rPr>
        <w:t xml:space="preserve"> </w:t>
      </w:r>
      <w:r w:rsidR="004D03F3" w:rsidRPr="001350C2">
        <w:rPr>
          <w:rFonts w:ascii="Times New Roman" w:hAnsi="Times New Roman" w:cs="Times New Roman"/>
          <w:sz w:val="24"/>
          <w:szCs w:val="24"/>
        </w:rPr>
        <w:t xml:space="preserve">сельсовет  </w:t>
      </w:r>
      <w:proofErr w:type="spellStart"/>
      <w:r w:rsidR="001350C2" w:rsidRPr="001350C2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1350C2" w:rsidRPr="001350C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2014 -2020 </w:t>
      </w:r>
      <w:proofErr w:type="spellStart"/>
      <w:proofErr w:type="gramStart"/>
      <w:r w:rsidR="001350C2" w:rsidRPr="001350C2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4D03F3" w:rsidRPr="001350C2">
        <w:rPr>
          <w:rFonts w:ascii="Times New Roman" w:hAnsi="Times New Roman" w:cs="Times New Roman"/>
          <w:sz w:val="24"/>
          <w:szCs w:val="24"/>
        </w:rPr>
        <w:t>»</w:t>
      </w:r>
    </w:p>
    <w:p w:rsidR="004D03F3" w:rsidRPr="004D03F3" w:rsidRDefault="004D03F3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C072A5" w:rsidRPr="00D84A24" w:rsidRDefault="00C072A5" w:rsidP="00C072A5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C072A5" w:rsidRPr="001350C2" w:rsidRDefault="00C072A5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</w:t>
      </w:r>
      <w:r w:rsidRPr="000E1ED7">
        <w:rPr>
          <w:rFonts w:ascii="Times New Roman" w:hAnsi="Times New Roman"/>
          <w:b/>
          <w:color w:val="FF0000"/>
          <w:sz w:val="28"/>
        </w:rPr>
        <w:t xml:space="preserve"> </w:t>
      </w:r>
      <w:r w:rsidR="007E18F6" w:rsidRPr="001350C2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="007E18F6" w:rsidRPr="001350C2">
        <w:rPr>
          <w:rFonts w:ascii="Times New Roman" w:hAnsi="Times New Roman" w:cs="Times New Roman"/>
          <w:b/>
          <w:sz w:val="28"/>
          <w:szCs w:val="28"/>
        </w:rPr>
        <w:t>Вязовский</w:t>
      </w:r>
      <w:proofErr w:type="spellEnd"/>
      <w:r w:rsidR="007E18F6" w:rsidRPr="001350C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350C2" w:rsidRPr="00135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50C2" w:rsidRPr="001350C2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1350C2" w:rsidRPr="001350C2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на 2014-2020 </w:t>
      </w:r>
      <w:proofErr w:type="spellStart"/>
      <w:proofErr w:type="gramStart"/>
      <w:r w:rsidR="001350C2" w:rsidRPr="001350C2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="007E18F6" w:rsidRPr="001350C2">
        <w:rPr>
          <w:rFonts w:ascii="Times New Roman" w:hAnsi="Times New Roman" w:cs="Times New Roman"/>
          <w:b/>
          <w:sz w:val="28"/>
          <w:szCs w:val="28"/>
        </w:rPr>
        <w:t>»</w:t>
      </w:r>
    </w:p>
    <w:p w:rsidR="00C072A5" w:rsidRDefault="00C072A5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6"/>
        <w:gridCol w:w="1024"/>
        <w:gridCol w:w="877"/>
        <w:gridCol w:w="880"/>
        <w:gridCol w:w="2347"/>
      </w:tblGrid>
      <w:tr w:rsidR="00C072A5" w:rsidRPr="005D1DAD" w:rsidTr="004D03F3">
        <w:tc>
          <w:tcPr>
            <w:tcW w:w="554" w:type="pct"/>
            <w:vMerge w:val="restar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C072A5" w:rsidRPr="00223A56" w:rsidRDefault="00C072A5" w:rsidP="00AE6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C072A5" w:rsidRPr="00223A56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C072A5" w:rsidRPr="00223A56" w:rsidRDefault="00C072A5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C072A5" w:rsidRPr="00223A56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C072A5" w:rsidRPr="00223A56" w:rsidRDefault="00C072A5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C072A5" w:rsidRPr="005D1DAD" w:rsidTr="004D03F3">
        <w:trPr>
          <w:trHeight w:val="165"/>
        </w:trPr>
        <w:tc>
          <w:tcPr>
            <w:tcW w:w="554" w:type="pct"/>
            <w:vMerge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90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90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39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342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93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4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784" w:type="pc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72A5" w:rsidRPr="005D1DAD" w:rsidTr="004D03F3">
        <w:tc>
          <w:tcPr>
            <w:tcW w:w="554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4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84" w:type="pct"/>
          </w:tcPr>
          <w:p w:rsidR="00C072A5" w:rsidRPr="005D1DAD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C072A5" w:rsidRPr="005D1DAD" w:rsidTr="00AE674F">
        <w:tc>
          <w:tcPr>
            <w:tcW w:w="5000" w:type="pct"/>
            <w:gridSpan w:val="11"/>
          </w:tcPr>
          <w:p w:rsidR="00C072A5" w:rsidRPr="005D1DAD" w:rsidRDefault="00C072A5" w:rsidP="004D03F3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 w:rsidR="004D03F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Создание условий для развития физической культуры и спорта в границах поселения</w:t>
            </w: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4D03F3" w:rsidRPr="005D1DAD" w:rsidTr="004D03F3">
        <w:tc>
          <w:tcPr>
            <w:tcW w:w="554" w:type="pct"/>
          </w:tcPr>
          <w:p w:rsidR="004D03F3" w:rsidRPr="005D1DAD" w:rsidRDefault="004D03F3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4D03F3" w:rsidRPr="00BD1489" w:rsidRDefault="004D03F3" w:rsidP="00AE674F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467" w:type="pct"/>
          </w:tcPr>
          <w:p w:rsidR="004D03F3" w:rsidRDefault="004D03F3" w:rsidP="00AE674F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D03F3" w:rsidRPr="005D1DAD" w:rsidRDefault="007E18F6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90" w:type="pct"/>
          </w:tcPr>
          <w:p w:rsidR="004D03F3" w:rsidRPr="005D1DAD" w:rsidRDefault="007E18F6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0" w:type="pct"/>
          </w:tcPr>
          <w:p w:rsidR="004D03F3" w:rsidRPr="005D1DAD" w:rsidRDefault="007E18F6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39" w:type="pct"/>
          </w:tcPr>
          <w:p w:rsidR="004D03F3" w:rsidRPr="005D1DAD" w:rsidRDefault="000E1ED7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4,9</w:t>
            </w:r>
          </w:p>
        </w:tc>
        <w:tc>
          <w:tcPr>
            <w:tcW w:w="342" w:type="pct"/>
          </w:tcPr>
          <w:p w:rsidR="004D03F3" w:rsidRPr="005D1DAD" w:rsidRDefault="007E18F6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D03F3" w:rsidRPr="005D1DAD" w:rsidRDefault="007E18F6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4D03F3" w:rsidRPr="005D1DAD" w:rsidRDefault="007E18F6" w:rsidP="00AE6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4D03F3" w:rsidRDefault="004D03F3" w:rsidP="00AE674F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="007E18F6"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 w:rsidR="007E18F6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="007E18F6"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4D03F3" w:rsidRPr="005D1DAD" w:rsidTr="004D03F3">
        <w:tc>
          <w:tcPr>
            <w:tcW w:w="554" w:type="pct"/>
          </w:tcPr>
          <w:p w:rsidR="004D03F3" w:rsidRPr="005D1DAD" w:rsidRDefault="004D03F3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4D03F3" w:rsidRPr="00BD1489" w:rsidRDefault="004D03F3" w:rsidP="00AE674F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Оснащение и ремонт спортивных площадок</w:t>
            </w:r>
          </w:p>
        </w:tc>
        <w:tc>
          <w:tcPr>
            <w:tcW w:w="467" w:type="pct"/>
          </w:tcPr>
          <w:p w:rsidR="004D03F3" w:rsidRDefault="004D03F3" w:rsidP="00AE674F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D03F3" w:rsidRPr="005D1DAD" w:rsidRDefault="007E18F6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D03F3" w:rsidRPr="005D1DAD" w:rsidRDefault="007E18F6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D03F3" w:rsidRPr="005D1DAD" w:rsidRDefault="007E18F6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D03F3" w:rsidRPr="005D1DAD" w:rsidRDefault="007E18F6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D03F3" w:rsidRPr="005D1DAD" w:rsidRDefault="007E18F6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D03F3" w:rsidRPr="005D1DAD" w:rsidRDefault="007E18F6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4" w:type="pct"/>
          </w:tcPr>
          <w:p w:rsidR="004D03F3" w:rsidRPr="005D1DAD" w:rsidRDefault="007E18F6" w:rsidP="00AE6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pct"/>
          </w:tcPr>
          <w:p w:rsidR="004D03F3" w:rsidRDefault="007E18F6" w:rsidP="00AE674F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Вязовский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48142E" w:rsidRDefault="00C072A5" w:rsidP="001350C2">
      <w:pPr>
        <w:pStyle w:val="ConsPlusNormal"/>
        <w:widowControl/>
        <w:ind w:left="9072" w:firstLine="0"/>
        <w:jc w:val="both"/>
      </w:pPr>
      <w:r w:rsidRPr="00D84A2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sectPr w:rsidR="0048142E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pos w:val="beneathText"/>
  </w:footnotePr>
  <w:compat/>
  <w:rsids>
    <w:rsidRoot w:val="00C072A5"/>
    <w:rsid w:val="000E1ED7"/>
    <w:rsid w:val="001079DE"/>
    <w:rsid w:val="001350C2"/>
    <w:rsid w:val="001979B3"/>
    <w:rsid w:val="001B5A30"/>
    <w:rsid w:val="002E0D45"/>
    <w:rsid w:val="00310D83"/>
    <w:rsid w:val="00410630"/>
    <w:rsid w:val="00444EF9"/>
    <w:rsid w:val="004D03F3"/>
    <w:rsid w:val="006D0778"/>
    <w:rsid w:val="006D4713"/>
    <w:rsid w:val="007D5DEF"/>
    <w:rsid w:val="007E18F6"/>
    <w:rsid w:val="00825509"/>
    <w:rsid w:val="00855505"/>
    <w:rsid w:val="00932A15"/>
    <w:rsid w:val="00A17241"/>
    <w:rsid w:val="00AA328B"/>
    <w:rsid w:val="00AD0EF3"/>
    <w:rsid w:val="00AF5A4A"/>
    <w:rsid w:val="00B77382"/>
    <w:rsid w:val="00C072A5"/>
    <w:rsid w:val="00C80722"/>
    <w:rsid w:val="00CA1388"/>
    <w:rsid w:val="00DE4D0C"/>
    <w:rsid w:val="00E45635"/>
    <w:rsid w:val="00E66BE1"/>
    <w:rsid w:val="00F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45AC-D0C1-40DC-B7DF-75F45000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5</cp:revision>
  <cp:lastPrinted>2017-10-24T10:24:00Z</cp:lastPrinted>
  <dcterms:created xsi:type="dcterms:W3CDTF">2017-05-22T07:33:00Z</dcterms:created>
  <dcterms:modified xsi:type="dcterms:W3CDTF">2017-10-24T10:30:00Z</dcterms:modified>
</cp:coreProperties>
</file>