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4D446D" w:rsidRPr="001A1A8B" w:rsidTr="001603B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46D" w:rsidRPr="001A1A8B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 Ш Е Н И Е</w:t>
            </w:r>
          </w:p>
          <w:p w:rsidR="004D446D" w:rsidRPr="001A1A8B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 Е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 Т А Т О В</w:t>
            </w:r>
          </w:p>
          <w:p w:rsidR="004D446D" w:rsidRPr="001A1A8B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D446D" w:rsidRPr="001A1A8B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ВЯЗОВСКИЙ</w:t>
            </w: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</w:p>
          <w:p w:rsidR="004D446D" w:rsidRPr="001A1A8B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4D446D" w:rsidRPr="001A1A8B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О Б Л А С Т И</w:t>
            </w:r>
          </w:p>
          <w:p w:rsidR="004D446D" w:rsidRPr="00BD2507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6">
              <w:rPr>
                <w:rFonts w:ascii="Times New Roman" w:hAnsi="Times New Roman" w:cs="Times New Roman"/>
                <w:sz w:val="24"/>
                <w:szCs w:val="24"/>
              </w:rPr>
              <w:t>Третьего с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>озыва</w:t>
            </w:r>
          </w:p>
        </w:tc>
      </w:tr>
      <w:tr w:rsidR="004D446D" w:rsidRPr="001A1A8B" w:rsidTr="001603BE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4D446D" w:rsidRPr="001A1A8B" w:rsidTr="001603BE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4D446D" w:rsidRPr="001A1A8B" w:rsidRDefault="004D446D" w:rsidP="001603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D446D" w:rsidRPr="001A1A8B" w:rsidRDefault="00D04465" w:rsidP="001603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25.05.2018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4D446D" w:rsidRPr="001A1A8B" w:rsidRDefault="004D446D" w:rsidP="001603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D446D" w:rsidRPr="001A1A8B" w:rsidRDefault="00D04465" w:rsidP="001603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23/89</w:t>
                  </w:r>
                  <w:r w:rsidR="004D446D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="004D44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D446D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</w:t>
                  </w:r>
                  <w:proofErr w:type="spellEnd"/>
                  <w:r w:rsidR="004D446D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D446D" w:rsidRPr="001A1A8B" w:rsidRDefault="004D446D" w:rsidP="0016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446D" w:rsidRPr="004D446D" w:rsidRDefault="004D446D" w:rsidP="004D446D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изменений в ре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шение Совета депутатов МО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Вязовский</w:t>
      </w:r>
      <w:proofErr w:type="spellEnd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от 23.11.2017 № 18/73 - </w:t>
      </w:r>
      <w:proofErr w:type="spellStart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>рс</w:t>
      </w:r>
      <w:proofErr w:type="spellEnd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«Об утверждении Положения «О земельном налоге на территории мун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Вязовский</w:t>
      </w:r>
      <w:proofErr w:type="spellEnd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</w:t>
      </w:r>
    </w:p>
    <w:p w:rsidR="004D446D" w:rsidRPr="004D446D" w:rsidRDefault="004D446D" w:rsidP="004D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46D" w:rsidRPr="004D446D" w:rsidRDefault="004D446D" w:rsidP="004D446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 xml:space="preserve">В соответствии  с Налоговым кодексом Российской Федерации, с целью приведения в соответствии с действующим законодательством Российской Федерации Совет депутатов решил: 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 xml:space="preserve">1. Внести в положение о земельном налоге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4D446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D446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D446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приложении к решению Совета депутатов от 23.11.2017  №  18/73 - </w:t>
      </w:r>
      <w:proofErr w:type="spellStart"/>
      <w:r w:rsidRPr="004D446D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D446D">
        <w:rPr>
          <w:rFonts w:ascii="Times New Roman" w:hAnsi="Times New Roman" w:cs="Times New Roman"/>
          <w:sz w:val="28"/>
          <w:szCs w:val="28"/>
        </w:rPr>
        <w:t xml:space="preserve"> </w:t>
      </w:r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 xml:space="preserve">«Об утверждении Положения «О земельном налоге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Вязовский</w:t>
      </w:r>
      <w:proofErr w:type="spellEnd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>Ташлинского</w:t>
      </w:r>
      <w:proofErr w:type="spellEnd"/>
      <w:r w:rsidRPr="004D446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Оренбургской области» </w:t>
      </w:r>
      <w:r w:rsidRPr="004D446D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 xml:space="preserve">1.1. </w:t>
      </w:r>
      <w:r w:rsidRPr="004D446D">
        <w:rPr>
          <w:rFonts w:ascii="Times New Roman" w:hAnsi="Times New Roman" w:cs="Times New Roman"/>
          <w:b/>
          <w:sz w:val="28"/>
          <w:szCs w:val="28"/>
        </w:rPr>
        <w:t>Пункт 9 части 4</w:t>
      </w:r>
      <w:r w:rsidRPr="004D446D">
        <w:rPr>
          <w:rFonts w:ascii="Times New Roman" w:hAnsi="Times New Roman" w:cs="Times New Roman"/>
          <w:sz w:val="28"/>
          <w:szCs w:val="28"/>
        </w:rPr>
        <w:t xml:space="preserve"> «Налоговая база уменьшается на не облагаемую налогом сумму в размере 10 000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46D">
        <w:rPr>
          <w:rFonts w:ascii="Times New Roman" w:hAnsi="Times New Roman" w:cs="Times New Roman"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</w:t>
      </w:r>
      <w:r w:rsidRPr="004D446D">
        <w:rPr>
          <w:rFonts w:ascii="Times New Roman" w:hAnsi="Times New Roman" w:cs="Times New Roman"/>
          <w:sz w:val="28"/>
          <w:szCs w:val="28"/>
        </w:rPr>
        <w:lastRenderedPageBreak/>
        <w:t>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D446D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D44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D446D"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 xml:space="preserve">Если размер не облагаемой налогом суммы превышает размер налоговой базы, определенной в отношении земельного участка, налоговая база принимается равной нулю» 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b/>
          <w:sz w:val="28"/>
          <w:szCs w:val="28"/>
        </w:rPr>
        <w:t>заменить следующим текстом</w:t>
      </w:r>
      <w:r w:rsidRPr="004D44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46D">
        <w:rPr>
          <w:rFonts w:ascii="Times New Roman" w:hAnsi="Times New Roman" w:cs="Times New Roman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2) инвалидов I и II групп инвалидности;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46D">
        <w:rPr>
          <w:rFonts w:ascii="Times New Roman" w:hAnsi="Times New Roman" w:cs="Times New Roman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D446D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D44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D446D"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D446D" w:rsidRPr="004D446D" w:rsidRDefault="004D446D" w:rsidP="004D446D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lastRenderedPageBreak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D446D" w:rsidRPr="004D446D" w:rsidRDefault="004D446D" w:rsidP="004D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446D">
        <w:rPr>
          <w:rFonts w:ascii="Times New Roman" w:hAnsi="Times New Roman" w:cs="Times New Roman"/>
          <w:sz w:val="28"/>
          <w:szCs w:val="28"/>
        </w:rPr>
        <w:t>.</w:t>
      </w:r>
    </w:p>
    <w:p w:rsidR="004D446D" w:rsidRPr="004D446D" w:rsidRDefault="004D446D" w:rsidP="004D446D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                                 обнародования и подлежит размещению на сайте администрации </w:t>
      </w:r>
      <w:proofErr w:type="spellStart"/>
      <w:r w:rsidRPr="004D446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D446D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4D446D" w:rsidRPr="004D446D" w:rsidRDefault="004D446D" w:rsidP="004D446D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44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44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D446D" w:rsidRP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P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Pr="004D446D" w:rsidRDefault="004D446D" w:rsidP="004D44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446D" w:rsidRPr="004D446D" w:rsidRDefault="004D446D" w:rsidP="004D446D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44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44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Ю.В. Антонов</w:t>
      </w:r>
      <w:r w:rsidRPr="004D44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D446D" w:rsidRP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Pr="004D446D" w:rsidRDefault="004D446D" w:rsidP="004D446D">
      <w:pPr>
        <w:tabs>
          <w:tab w:val="left" w:pos="3030"/>
        </w:tabs>
        <w:spacing w:after="0" w:line="240" w:lineRule="auto"/>
        <w:ind w:firstLine="3351"/>
        <w:jc w:val="both"/>
        <w:rPr>
          <w:rFonts w:ascii="Times New Roman" w:hAnsi="Times New Roman" w:cs="Times New Roman"/>
          <w:sz w:val="28"/>
          <w:szCs w:val="28"/>
        </w:rPr>
      </w:pPr>
    </w:p>
    <w:p w:rsidR="004D446D" w:rsidRPr="004D446D" w:rsidRDefault="004D446D" w:rsidP="004D446D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46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8"/>
          <w:szCs w:val="28"/>
        </w:rPr>
        <w:t>, в дело.</w:t>
      </w:r>
    </w:p>
    <w:p w:rsidR="004D446D" w:rsidRPr="004D446D" w:rsidRDefault="004D446D" w:rsidP="004D446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41522A" w:rsidRPr="004D446D" w:rsidRDefault="0041522A" w:rsidP="004D446D">
      <w:pPr>
        <w:rPr>
          <w:sz w:val="28"/>
          <w:szCs w:val="28"/>
        </w:rPr>
      </w:pPr>
    </w:p>
    <w:sectPr w:rsidR="0041522A" w:rsidRPr="004D446D" w:rsidSect="00A0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6D"/>
    <w:rsid w:val="000504E9"/>
    <w:rsid w:val="00061350"/>
    <w:rsid w:val="000D58C3"/>
    <w:rsid w:val="00190F85"/>
    <w:rsid w:val="00202ED2"/>
    <w:rsid w:val="00241A25"/>
    <w:rsid w:val="00255290"/>
    <w:rsid w:val="00261992"/>
    <w:rsid w:val="002B3F34"/>
    <w:rsid w:val="002D2336"/>
    <w:rsid w:val="002E3B13"/>
    <w:rsid w:val="00325ECC"/>
    <w:rsid w:val="0041522A"/>
    <w:rsid w:val="0047513D"/>
    <w:rsid w:val="004818CD"/>
    <w:rsid w:val="00487D82"/>
    <w:rsid w:val="004954DB"/>
    <w:rsid w:val="004D446D"/>
    <w:rsid w:val="005D4246"/>
    <w:rsid w:val="006D4231"/>
    <w:rsid w:val="0079402A"/>
    <w:rsid w:val="00851DD2"/>
    <w:rsid w:val="00865FD4"/>
    <w:rsid w:val="00896BF1"/>
    <w:rsid w:val="00912561"/>
    <w:rsid w:val="009D0BAF"/>
    <w:rsid w:val="00A01861"/>
    <w:rsid w:val="00A0458E"/>
    <w:rsid w:val="00A228DF"/>
    <w:rsid w:val="00AB4250"/>
    <w:rsid w:val="00AC45AF"/>
    <w:rsid w:val="00B04020"/>
    <w:rsid w:val="00C93151"/>
    <w:rsid w:val="00CC60BA"/>
    <w:rsid w:val="00CD6DF4"/>
    <w:rsid w:val="00CF1DA5"/>
    <w:rsid w:val="00D04465"/>
    <w:rsid w:val="00D35F58"/>
    <w:rsid w:val="00DC0319"/>
    <w:rsid w:val="00DE69D2"/>
    <w:rsid w:val="00DE6AFA"/>
    <w:rsid w:val="00EC5BDA"/>
    <w:rsid w:val="00F12849"/>
    <w:rsid w:val="00F36285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2018-06-07T10:59:00Z</cp:lastPrinted>
  <dcterms:created xsi:type="dcterms:W3CDTF">2018-06-01T06:56:00Z</dcterms:created>
  <dcterms:modified xsi:type="dcterms:W3CDTF">2018-06-07T11:02:00Z</dcterms:modified>
</cp:coreProperties>
</file>