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57" w:rsidRDefault="00300157" w:rsidP="00300157">
      <w:pPr>
        <w:pStyle w:val="ConsPlusTitle"/>
      </w:pPr>
    </w:p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300157" w:rsidRPr="001A1A8B" w:rsidTr="00FF3112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157" w:rsidRPr="001A1A8B" w:rsidRDefault="00300157" w:rsidP="00FF3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Е Ш Е Н И Е</w:t>
            </w:r>
          </w:p>
          <w:p w:rsidR="00300157" w:rsidRPr="001A1A8B" w:rsidRDefault="00300157" w:rsidP="00FF3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С О В Е Т 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 Е </w:t>
            </w:r>
            <w:proofErr w:type="gramStart"/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У Т А Т О В</w:t>
            </w:r>
          </w:p>
          <w:p w:rsidR="00300157" w:rsidRPr="001A1A8B" w:rsidRDefault="00300157" w:rsidP="00FF3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00157" w:rsidRPr="001A1A8B" w:rsidRDefault="00300157" w:rsidP="00FF3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ВЯЗОВСКИЙ</w:t>
            </w: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</w:t>
            </w:r>
          </w:p>
          <w:p w:rsidR="00300157" w:rsidRPr="001A1A8B" w:rsidRDefault="00300157" w:rsidP="00FF3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300157" w:rsidRPr="001A1A8B" w:rsidRDefault="00300157" w:rsidP="00FF3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Б У Р  Г С К О Й О Б Л А С Т И</w:t>
            </w:r>
          </w:p>
          <w:p w:rsidR="00300157" w:rsidRPr="00BD2507" w:rsidRDefault="00300157" w:rsidP="00FF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6">
              <w:rPr>
                <w:rFonts w:ascii="Times New Roman" w:hAnsi="Times New Roman" w:cs="Times New Roman"/>
                <w:sz w:val="24"/>
                <w:szCs w:val="24"/>
              </w:rPr>
              <w:t>Третьего с</w:t>
            </w:r>
            <w:r w:rsidRPr="001A1A8B">
              <w:rPr>
                <w:rFonts w:ascii="Times New Roman" w:hAnsi="Times New Roman" w:cs="Times New Roman"/>
                <w:sz w:val="24"/>
                <w:szCs w:val="24"/>
              </w:rPr>
              <w:t>озыва</w:t>
            </w:r>
          </w:p>
        </w:tc>
      </w:tr>
      <w:tr w:rsidR="00300157" w:rsidRPr="001A1A8B" w:rsidTr="00FF3112">
        <w:trPr>
          <w:trHeight w:val="381"/>
        </w:trPr>
        <w:tc>
          <w:tcPr>
            <w:tcW w:w="921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83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465"/>
              <w:gridCol w:w="1914"/>
              <w:gridCol w:w="851"/>
              <w:gridCol w:w="1984"/>
            </w:tblGrid>
            <w:tr w:rsidR="00300157" w:rsidRPr="001A1A8B" w:rsidTr="00FF3112">
              <w:trPr>
                <w:cantSplit/>
              </w:trPr>
              <w:tc>
                <w:tcPr>
                  <w:tcW w:w="4465" w:type="dxa"/>
                  <w:shd w:val="clear" w:color="auto" w:fill="auto"/>
                </w:tcPr>
                <w:p w:rsidR="00300157" w:rsidRPr="001A1A8B" w:rsidRDefault="00300157" w:rsidP="00FF31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00157" w:rsidRPr="001A1A8B" w:rsidRDefault="007403E1" w:rsidP="00FF31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25.05.2018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300157" w:rsidRPr="001A1A8B" w:rsidRDefault="00300157" w:rsidP="00FF31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1A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00157" w:rsidRPr="001A1A8B" w:rsidRDefault="00BA3F3B" w:rsidP="00B4769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23/88</w:t>
                  </w:r>
                  <w:r w:rsidR="00300157"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</w:t>
                  </w:r>
                  <w:r w:rsidR="003001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00157"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рс</w:t>
                  </w:r>
                  <w:proofErr w:type="spellEnd"/>
                  <w:r w:rsidR="00300157"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00157" w:rsidRPr="001A1A8B" w:rsidRDefault="00300157" w:rsidP="00FF3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0157" w:rsidRPr="001A1A8B" w:rsidRDefault="00300157" w:rsidP="0030015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№ 9/38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31.10.2016 г «</w:t>
      </w:r>
      <w:r w:rsidRPr="001A1A8B"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1A1A8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A1A8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A1A8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0157" w:rsidRPr="001A1A8B" w:rsidRDefault="00300157" w:rsidP="0030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157" w:rsidRPr="006F332D" w:rsidRDefault="00300157" w:rsidP="0030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A8B">
        <w:rPr>
          <w:rFonts w:ascii="Times New Roman" w:hAnsi="Times New Roman" w:cs="Times New Roman"/>
          <w:sz w:val="28"/>
          <w:szCs w:val="28"/>
        </w:rPr>
        <w:t xml:space="preserve">В соответствии со статьей 22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02 марта 2007 года  № </w:t>
      </w:r>
      <w:r w:rsidRPr="001A1A8B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статьей 136 Бюджетного кодекса РФ,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1A1A8B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 xml:space="preserve">и 15.1 </w:t>
      </w:r>
      <w:r w:rsidRPr="001A1A8B">
        <w:rPr>
          <w:rFonts w:ascii="Times New Roman" w:hAnsi="Times New Roman" w:cs="Times New Roman"/>
          <w:sz w:val="28"/>
          <w:szCs w:val="28"/>
        </w:rPr>
        <w:t>Закона Оренбургской обла</w:t>
      </w:r>
      <w:r>
        <w:rPr>
          <w:rFonts w:ascii="Times New Roman" w:hAnsi="Times New Roman" w:cs="Times New Roman"/>
          <w:sz w:val="28"/>
          <w:szCs w:val="28"/>
        </w:rPr>
        <w:t>сти  от 10 октября  2007 года №</w:t>
      </w:r>
      <w:r w:rsidRPr="001A1A8B">
        <w:rPr>
          <w:rFonts w:ascii="Times New Roman" w:hAnsi="Times New Roman" w:cs="Times New Roman"/>
          <w:sz w:val="28"/>
          <w:szCs w:val="28"/>
        </w:rPr>
        <w:t>1611/339-</w:t>
      </w:r>
      <w:r w:rsidRPr="001A1A8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A1A8B">
        <w:rPr>
          <w:rFonts w:ascii="Times New Roman" w:hAnsi="Times New Roman" w:cs="Times New Roman"/>
          <w:sz w:val="28"/>
          <w:szCs w:val="28"/>
        </w:rPr>
        <w:t xml:space="preserve">-ОЗ «О муниципальной службе в Оренбургской области», </w:t>
      </w:r>
      <w:r w:rsidR="0087101F">
        <w:rPr>
          <w:rFonts w:ascii="Times New Roman" w:hAnsi="Times New Roman" w:cs="Times New Roman"/>
          <w:sz w:val="28"/>
          <w:szCs w:val="28"/>
        </w:rPr>
        <w:t>частью 1 статьи 1 Федерального закона от 19.06.2000 года № 82 – ФЗ «О минимальном размере оплаты труда</w:t>
      </w:r>
      <w:proofErr w:type="gramEnd"/>
      <w:r w:rsidR="0087101F">
        <w:rPr>
          <w:rFonts w:ascii="Times New Roman" w:hAnsi="Times New Roman" w:cs="Times New Roman"/>
          <w:sz w:val="28"/>
          <w:szCs w:val="28"/>
        </w:rPr>
        <w:t>»</w:t>
      </w:r>
      <w:r w:rsidRPr="00F17800">
        <w:rPr>
          <w:rFonts w:ascii="Times New Roman" w:hAnsi="Times New Roman" w:cs="Times New Roman"/>
          <w:sz w:val="28"/>
          <w:szCs w:val="28"/>
        </w:rPr>
        <w:t xml:space="preserve">, </w:t>
      </w:r>
      <w:r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300157" w:rsidRPr="006F332D" w:rsidRDefault="00300157" w:rsidP="0030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300157" w:rsidRPr="004D011D" w:rsidRDefault="00300157" w:rsidP="003001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hAnsi="Times New Roman" w:cs="Times New Roman"/>
          <w:sz w:val="28"/>
          <w:szCs w:val="28"/>
        </w:rPr>
      </w:pPr>
      <w:r w:rsidRPr="004D011D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 денежном содержании муниципальных служащих в муниципальном образовании </w:t>
      </w:r>
      <w:proofErr w:type="spellStart"/>
      <w:r w:rsidRPr="004D011D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4D011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D011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D011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(Приложение № 1): </w:t>
      </w:r>
    </w:p>
    <w:p w:rsidR="00300157" w:rsidRPr="0087101F" w:rsidRDefault="00F955E8" w:rsidP="00300157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D011D">
        <w:rPr>
          <w:rFonts w:ascii="Times New Roman" w:hAnsi="Times New Roman" w:cs="Times New Roman"/>
          <w:sz w:val="28"/>
          <w:szCs w:val="28"/>
        </w:rPr>
        <w:t xml:space="preserve">п. 8.2 </w:t>
      </w:r>
      <w:r w:rsidR="00300157" w:rsidRPr="004D011D">
        <w:rPr>
          <w:rFonts w:ascii="Times New Roman" w:hAnsi="Times New Roman" w:cs="Times New Roman"/>
          <w:sz w:val="28"/>
          <w:szCs w:val="28"/>
        </w:rPr>
        <w:t xml:space="preserve">ч. </w:t>
      </w:r>
      <w:r w:rsidR="00300157" w:rsidRPr="004D011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00157" w:rsidRPr="004D011D">
        <w:rPr>
          <w:rFonts w:ascii="Times New Roman" w:hAnsi="Times New Roman" w:cs="Times New Roman"/>
          <w:sz w:val="28"/>
          <w:szCs w:val="28"/>
        </w:rPr>
        <w:t xml:space="preserve"> </w:t>
      </w:r>
      <w:r w:rsidR="0087101F">
        <w:rPr>
          <w:rFonts w:ascii="Times New Roman" w:hAnsi="Times New Roman" w:cs="Times New Roman"/>
          <w:sz w:val="28"/>
          <w:szCs w:val="28"/>
        </w:rPr>
        <w:t>изложить в новой редакции: «</w:t>
      </w:r>
      <w:r w:rsidR="0087101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7101F" w:rsidRPr="00FB6767">
        <w:rPr>
          <w:rFonts w:ascii="Times New Roman" w:hAnsi="Times New Roman" w:cs="Times New Roman"/>
          <w:color w:val="000000"/>
          <w:sz w:val="28"/>
          <w:szCs w:val="28"/>
        </w:rPr>
        <w:t>азмер ежемесячного денежного поощрения</w:t>
      </w:r>
      <w:r w:rsidR="00871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01F" w:rsidRPr="00FB6767">
        <w:rPr>
          <w:rFonts w:ascii="Times New Roman" w:hAnsi="Times New Roman" w:cs="Times New Roman"/>
          <w:color w:val="000000"/>
          <w:sz w:val="28"/>
          <w:szCs w:val="28"/>
        </w:rPr>
        <w:t>устанавливается распоряжением</w:t>
      </w:r>
      <w:r w:rsidR="0087101F">
        <w:rPr>
          <w:rFonts w:ascii="Times New Roman" w:hAnsi="Times New Roman" w:cs="Times New Roman"/>
          <w:color w:val="000000"/>
          <w:sz w:val="28"/>
          <w:szCs w:val="28"/>
        </w:rPr>
        <w:t>(постановлением)</w:t>
      </w:r>
      <w:r w:rsidR="0087101F" w:rsidRPr="00FB6767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  <w:r w:rsidR="0087101F">
        <w:rPr>
          <w:rFonts w:ascii="Times New Roman" w:hAnsi="Times New Roman" w:cs="Times New Roman"/>
          <w:sz w:val="28"/>
          <w:szCs w:val="28"/>
        </w:rPr>
        <w:t>поселения</w:t>
      </w:r>
      <w:r w:rsidR="0087101F" w:rsidRPr="00FB6767">
        <w:rPr>
          <w:rFonts w:ascii="Times New Roman" w:hAnsi="Times New Roman" w:cs="Times New Roman"/>
          <w:color w:val="000000"/>
          <w:sz w:val="28"/>
          <w:szCs w:val="28"/>
        </w:rPr>
        <w:t xml:space="preserve"> в коэффициентах к должностному окладу, </w:t>
      </w:r>
      <w:r w:rsidR="0087101F" w:rsidRPr="00831676">
        <w:rPr>
          <w:rFonts w:ascii="Times New Roman" w:hAnsi="Times New Roman" w:cs="Times New Roman"/>
          <w:sz w:val="28"/>
          <w:szCs w:val="28"/>
        </w:rPr>
        <w:t xml:space="preserve">но </w:t>
      </w:r>
      <w:r w:rsidR="0087101F" w:rsidRPr="0087101F">
        <w:rPr>
          <w:rFonts w:ascii="Times New Roman" w:hAnsi="Times New Roman" w:cs="Times New Roman"/>
          <w:sz w:val="28"/>
          <w:szCs w:val="28"/>
        </w:rPr>
        <w:t>не более 0,9 должностного оклада</w:t>
      </w:r>
      <w:r w:rsidR="0087101F">
        <w:rPr>
          <w:rFonts w:ascii="Times New Roman" w:hAnsi="Times New Roman" w:cs="Times New Roman"/>
          <w:sz w:val="28"/>
          <w:szCs w:val="28"/>
        </w:rPr>
        <w:t>»</w:t>
      </w:r>
      <w:r w:rsidR="0087101F" w:rsidRPr="0087101F">
        <w:rPr>
          <w:rFonts w:ascii="Times New Roman" w:hAnsi="Times New Roman" w:cs="Times New Roman"/>
          <w:sz w:val="28"/>
          <w:szCs w:val="28"/>
        </w:rPr>
        <w:t xml:space="preserve">. </w:t>
      </w:r>
      <w:r w:rsidR="00300157" w:rsidRPr="00871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11D" w:rsidRDefault="004D011D" w:rsidP="004D011D">
      <w:pPr>
        <w:pStyle w:val="ConsPlusNormal"/>
        <w:numPr>
          <w:ilvl w:val="0"/>
          <w:numId w:val="1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образования. </w:t>
      </w:r>
    </w:p>
    <w:p w:rsidR="004D011D" w:rsidRDefault="004D011D" w:rsidP="004D011D">
      <w:pPr>
        <w:pStyle w:val="ConsPlusNormal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Pr="0027667C">
        <w:rPr>
          <w:rFonts w:ascii="Times New Roman" w:hAnsi="Times New Roman" w:cs="Times New Roman"/>
          <w:sz w:val="28"/>
          <w:szCs w:val="28"/>
        </w:rPr>
        <w:t xml:space="preserve">с </w:t>
      </w:r>
      <w:r w:rsidR="0087101F">
        <w:rPr>
          <w:rFonts w:ascii="Times New Roman" w:hAnsi="Times New Roman" w:cs="Times New Roman"/>
          <w:sz w:val="28"/>
          <w:szCs w:val="28"/>
        </w:rPr>
        <w:t xml:space="preserve">момента подписания, распространяет свое действие с </w:t>
      </w:r>
      <w:r w:rsidRPr="0027667C">
        <w:rPr>
          <w:rFonts w:ascii="Times New Roman" w:hAnsi="Times New Roman" w:cs="Times New Roman"/>
          <w:sz w:val="28"/>
          <w:szCs w:val="28"/>
        </w:rPr>
        <w:t>«</w:t>
      </w:r>
      <w:r w:rsidRPr="0027667C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2766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мая</w:t>
      </w:r>
      <w:r w:rsidRPr="002766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667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7667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 (обнародованию)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4D011D" w:rsidRPr="00861739" w:rsidRDefault="004D011D" w:rsidP="004D011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011D" w:rsidRDefault="004D011D" w:rsidP="004D011D">
      <w:pPr>
        <w:pStyle w:val="a3"/>
        <w:tabs>
          <w:tab w:val="left" w:pos="7392"/>
        </w:tabs>
        <w:ind w:left="0" w:right="0" w:firstLine="709"/>
      </w:pPr>
      <w:r>
        <w:t>Председатель Совета Депутатов</w:t>
      </w:r>
      <w:r>
        <w:tab/>
      </w:r>
    </w:p>
    <w:p w:rsidR="004D011D" w:rsidRDefault="004D011D" w:rsidP="004D011D">
      <w:pPr>
        <w:pStyle w:val="a3"/>
        <w:tabs>
          <w:tab w:val="left" w:pos="6660"/>
          <w:tab w:val="left" w:pos="6840"/>
        </w:tabs>
        <w:ind w:left="0" w:right="0" w:firstLine="709"/>
      </w:pPr>
      <w:r>
        <w:t>Глава муниципального образования                                   Ю.В. Антонов</w:t>
      </w:r>
    </w:p>
    <w:p w:rsidR="004D011D" w:rsidRPr="004D011D" w:rsidRDefault="004D011D" w:rsidP="00300157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4D011D" w:rsidRPr="004D011D" w:rsidSect="00A0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36584C"/>
    <w:multiLevelType w:val="hybridMultilevel"/>
    <w:tmpl w:val="8684E440"/>
    <w:lvl w:ilvl="0" w:tplc="AE2C3ED2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157"/>
    <w:rsid w:val="000504E9"/>
    <w:rsid w:val="00061350"/>
    <w:rsid w:val="000D58C3"/>
    <w:rsid w:val="00123291"/>
    <w:rsid w:val="00190F85"/>
    <w:rsid w:val="00202ED2"/>
    <w:rsid w:val="00241A25"/>
    <w:rsid w:val="00261992"/>
    <w:rsid w:val="002B3F34"/>
    <w:rsid w:val="002D2336"/>
    <w:rsid w:val="002E3B13"/>
    <w:rsid w:val="00300157"/>
    <w:rsid w:val="00325ECC"/>
    <w:rsid w:val="0041522A"/>
    <w:rsid w:val="0047513D"/>
    <w:rsid w:val="004818CD"/>
    <w:rsid w:val="00487D82"/>
    <w:rsid w:val="004954DB"/>
    <w:rsid w:val="004D011D"/>
    <w:rsid w:val="005D4246"/>
    <w:rsid w:val="006D4231"/>
    <w:rsid w:val="007403E1"/>
    <w:rsid w:val="0079402A"/>
    <w:rsid w:val="00851DD2"/>
    <w:rsid w:val="00865FD4"/>
    <w:rsid w:val="0087101F"/>
    <w:rsid w:val="00896BF1"/>
    <w:rsid w:val="00912561"/>
    <w:rsid w:val="009D0BAF"/>
    <w:rsid w:val="00A01861"/>
    <w:rsid w:val="00A0458E"/>
    <w:rsid w:val="00A228DF"/>
    <w:rsid w:val="00A66FF0"/>
    <w:rsid w:val="00AB4250"/>
    <w:rsid w:val="00AE2D47"/>
    <w:rsid w:val="00B04020"/>
    <w:rsid w:val="00B47691"/>
    <w:rsid w:val="00BA3F3B"/>
    <w:rsid w:val="00C87DD8"/>
    <w:rsid w:val="00C93151"/>
    <w:rsid w:val="00CC60BA"/>
    <w:rsid w:val="00CD6DF4"/>
    <w:rsid w:val="00CF1DA5"/>
    <w:rsid w:val="00D41251"/>
    <w:rsid w:val="00DE69D2"/>
    <w:rsid w:val="00EC5BDA"/>
    <w:rsid w:val="00F12849"/>
    <w:rsid w:val="00F36285"/>
    <w:rsid w:val="00F527D9"/>
    <w:rsid w:val="00F955E8"/>
    <w:rsid w:val="00FF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0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00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4D011D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2018-05-29T05:44:00Z</dcterms:created>
  <dcterms:modified xsi:type="dcterms:W3CDTF">2018-06-07T11:14:00Z</dcterms:modified>
</cp:coreProperties>
</file>